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Тюмень — г. Туринск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44D4F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Тюмень — г. Туринск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5FE0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2021-06-22T11:44:00Z</dcterms:modified>
</cp:coreProperties>
</file>